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BFFB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127E6EA" w14:textId="5AB095A4" w:rsidR="00C56526" w:rsidRPr="001C202F" w:rsidRDefault="00BB166F" w:rsidP="00E72559">
      <w:pPr>
        <w:pStyle w:val="Rubrik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B10675">
        <w:rPr>
          <w:rFonts w:cs="Arial"/>
          <w:sz w:val="20"/>
        </w:rPr>
        <w:t>5S9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</w:t>
      </w:r>
      <w:r w:rsidR="005E525B">
        <w:rPr>
          <w:rFonts w:cs="Arial"/>
          <w:sz w:val="20"/>
        </w:rPr>
        <w:t>5</w:t>
      </w:r>
      <w:r w:rsidR="00C56526">
        <w:rPr>
          <w:rFonts w:cs="Arial"/>
          <w:sz w:val="20"/>
        </w:rPr>
        <w:t>-</w:t>
      </w:r>
      <w:r w:rsidR="00B10675">
        <w:rPr>
          <w:rFonts w:cs="Arial"/>
          <w:sz w:val="20"/>
        </w:rPr>
        <w:t>10</w:t>
      </w:r>
      <w:r w:rsidR="00C56526" w:rsidRPr="001C202F">
        <w:rPr>
          <w:rFonts w:cs="Arial"/>
          <w:sz w:val="20"/>
        </w:rPr>
        <w:t>-01</w:t>
      </w:r>
    </w:p>
    <w:p w14:paraId="42D2539C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9DE4EC8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00811099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72666B10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5E262877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8EB58EF" w14:textId="7AB57486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="00FF6035">
        <w:rPr>
          <w:rFonts w:cs="Arial"/>
          <w:b w:val="0"/>
          <w:sz w:val="18"/>
          <w:szCs w:val="18"/>
        </w:rPr>
        <w:softHyphen/>
      </w:r>
      <w:r w:rsidR="00FF6035">
        <w:rPr>
          <w:rFonts w:cs="Arial"/>
          <w:b w:val="0"/>
          <w:sz w:val="18"/>
          <w:szCs w:val="18"/>
        </w:rPr>
        <w:softHyphen/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77BFC4C1" w14:textId="77777777" w:rsidR="00C56526" w:rsidRPr="0029141E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Cs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9141E">
        <w:rPr>
          <w:rFonts w:cs="Arial"/>
          <w:bCs/>
          <w:sz w:val="18"/>
          <w:szCs w:val="18"/>
          <w:u w:val="single"/>
        </w:rPr>
        <w:t>____      _____</w:t>
      </w:r>
    </w:p>
    <w:p w14:paraId="12EC0ABD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64BA6C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75078D5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53854AD" w14:textId="77777777"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D154DC2" w14:textId="77777777"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54EE4E" w14:textId="77777777" w:rsidR="00E72559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14:paraId="064716A8" w14:textId="77777777" w:rsidR="00E72559" w:rsidRPr="00E44F7D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3CE938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CC0067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386163" w14:textId="77777777"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14:paraId="22EDDC5C" w14:textId="77777777" w:rsidTr="000A7B72">
        <w:trPr>
          <w:trHeight w:val="4648"/>
        </w:trPr>
        <w:tc>
          <w:tcPr>
            <w:tcW w:w="10314" w:type="dxa"/>
            <w:vAlign w:val="center"/>
          </w:tcPr>
          <w:p w14:paraId="69FCD114" w14:textId="77777777" w:rsidR="00C56526" w:rsidRDefault="00C56526" w:rsidP="000A7B72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2B8513" w14:textId="77777777" w:rsidR="00C56526" w:rsidRDefault="00C56526" w:rsidP="00C56526">
      <w:pPr>
        <w:suppressAutoHyphens/>
      </w:pPr>
      <w:r w:rsidRPr="0060752C">
        <w:t xml:space="preserve"> </w:t>
      </w:r>
    </w:p>
    <w:p w14:paraId="129CE09A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613E5A" w14:textId="77777777"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59AF440" wp14:editId="64990B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C455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0F5CF37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1B3EC3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D4360C9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CE4BD5C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E415C8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C88ABF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23B2B81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00D3D9" w14:textId="77777777"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98C3055" w14:textId="3977D3CE" w:rsidR="00FF6035" w:rsidRPr="00FF6035" w:rsidRDefault="00FF6035" w:rsidP="00C56526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92DDE3D" w14:textId="4C27E129" w:rsidR="00C56526" w:rsidRPr="006E25E3" w:rsidRDefault="00C56526" w:rsidP="006E25E3">
      <w:pPr>
        <w:suppressAutoHyphens/>
        <w:rPr>
          <w:sz w:val="18"/>
          <w:szCs w:val="18"/>
        </w:rPr>
        <w:sectPr w:rsidR="00C56526" w:rsidRPr="006E25E3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  <w:r w:rsidRPr="002F2FF8">
        <w:rPr>
          <w:rFonts w:ascii="Arial" w:hAnsi="Arial" w:cs="Arial"/>
          <w:spacing w:val="-2"/>
          <w:sz w:val="18"/>
          <w:szCs w:val="18"/>
        </w:rPr>
        <w:t>ICB</w:t>
      </w:r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2FB390D2" w14:textId="6F264B0E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spellStart"/>
      <w:r w:rsidRPr="002F2FF8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16C786C8" w14:textId="77777777"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8A6CDC" w14:textId="77777777" w:rsidR="00C56526" w:rsidRPr="0033413D" w:rsidRDefault="00C56526" w:rsidP="00F656B9">
      <w:pPr>
        <w:pStyle w:val="Rubrik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7C7F3BB0" w14:textId="77777777" w:rsidR="00F656B9" w:rsidRDefault="00F656B9" w:rsidP="00F656B9">
      <w:pPr>
        <w:pStyle w:val="Rubrik"/>
        <w:jc w:val="both"/>
        <w:rPr>
          <w:i/>
          <w:sz w:val="18"/>
          <w:szCs w:val="18"/>
        </w:rPr>
      </w:pPr>
    </w:p>
    <w:p w14:paraId="3821D43C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D7E109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8E0C493" w14:textId="77777777"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E21EFC" w14:textId="77777777"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ACB6C62" w14:textId="77777777" w:rsidR="00F656B9" w:rsidRPr="00E72559" w:rsidRDefault="00F656B9" w:rsidP="00E72559">
      <w:pPr>
        <w:pStyle w:val="Rubrik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14:paraId="5909C657" w14:textId="0D74E639" w:rsidR="00C56526" w:rsidRDefault="00FC28FC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FC28FC">
        <w:lastRenderedPageBreak/>
        <w:drawing>
          <wp:anchor distT="0" distB="0" distL="114300" distR="114300" simplePos="0" relativeHeight="251658240" behindDoc="0" locked="0" layoutInCell="1" allowOverlap="1" wp14:anchorId="58266381" wp14:editId="69D9C531">
            <wp:simplePos x="723569" y="1184744"/>
            <wp:positionH relativeFrom="page">
              <wp:align>center</wp:align>
            </wp:positionH>
            <wp:positionV relativeFrom="page">
              <wp:posOffset>1260475</wp:posOffset>
            </wp:positionV>
            <wp:extent cx="4222800" cy="3603600"/>
            <wp:effectExtent l="0" t="0" r="635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AD02B" w14:textId="1443B950"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4E0F649" w14:textId="6539C665"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555213D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DE90F6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40FFDD7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32E12223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1E759C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36B0E1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D076A8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08FCC44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79BF7C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57DC4D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4F65EBC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A9D51F0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05D3B1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B1494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5449A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399B1FC" w14:textId="77777777"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A4DB3D7" w14:textId="77777777" w:rsidR="008F381E" w:rsidRDefault="008F381E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0477F54" w14:textId="77777777" w:rsidR="006E25E3" w:rsidRDefault="006E25E3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29263B07" w14:textId="77777777" w:rsidR="006E25E3" w:rsidRDefault="006E25E3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7D62083D" w14:textId="77777777" w:rsidR="006C7A2B" w:rsidRDefault="006C7A2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0489671B" w14:textId="400972F7" w:rsidR="006C7A2B" w:rsidRDefault="006C7A2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458C532F" w14:textId="1E5F40E2" w:rsidR="005E525B" w:rsidRDefault="005E525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4748E116" w14:textId="77777777" w:rsidR="005E525B" w:rsidRDefault="005E525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51F907C9" w14:textId="24F8C5EC" w:rsidR="00E72559" w:rsidRPr="0040160F" w:rsidRDefault="00E7255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5E525B">
        <w:rPr>
          <w:rFonts w:ascii="Arial" w:hAnsi="Arial" w:cs="Arial"/>
        </w:rPr>
        <w:t>5</w:t>
      </w:r>
      <w:r w:rsidR="00B10675">
        <w:rPr>
          <w:rFonts w:ascii="Arial" w:hAnsi="Arial" w:cs="Arial"/>
        </w:rPr>
        <w:t>3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B10675">
        <w:rPr>
          <w:rFonts w:ascii="Arial" w:hAnsi="Arial" w:cs="Arial"/>
        </w:rPr>
        <w:t>July</w:t>
      </w:r>
      <w:r w:rsidR="006E25E3">
        <w:rPr>
          <w:rFonts w:ascii="Arial" w:hAnsi="Arial" w:cs="Arial"/>
        </w:rPr>
        <w:t xml:space="preserve"> 202</w:t>
      </w:r>
      <w:r w:rsidR="005E525B">
        <w:rPr>
          <w:rFonts w:ascii="Arial" w:hAnsi="Arial" w:cs="Arial"/>
        </w:rPr>
        <w:t>2</w:t>
      </w:r>
      <w:r w:rsidRPr="0040160F">
        <w:rPr>
          <w:rFonts w:ascii="Arial" w:hAnsi="Arial" w:cs="Arial"/>
        </w:rPr>
        <w:t>.</w:t>
      </w:r>
    </w:p>
    <w:p w14:paraId="59AC8B33" w14:textId="77777777" w:rsidR="00E72559" w:rsidRPr="0040160F" w:rsidRDefault="00E72559" w:rsidP="00E7255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14:paraId="4B6513EB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FBA09E4" w14:textId="7EF81576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E5C5CF6" w14:textId="0866FE0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22CBA12" w14:textId="38EB28B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085EF24" w14:textId="1D33F8D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DDD415D" w14:textId="5C218C03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E05396B" w14:textId="797867A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2E65B1" w14:textId="5DFFE4E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CFE700E" w14:textId="081D8AA7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79CAD67" w14:textId="20B4FA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9EE34D6" w14:textId="226DE131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C64DA68" w14:textId="741BBE2A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39ED8D5" w14:textId="3FF12BFC" w:rsidR="00A21225" w:rsidRDefault="00A21225" w:rsidP="00E72559">
      <w:pPr>
        <w:rPr>
          <w:rFonts w:ascii="Arial" w:hAnsi="Arial" w:cs="Arial"/>
          <w:sz w:val="18"/>
          <w:szCs w:val="18"/>
        </w:rPr>
      </w:pPr>
    </w:p>
    <w:sectPr w:rsidR="00A21225" w:rsidSect="00A135CB">
      <w:headerReference w:type="even" r:id="rId14"/>
      <w:pgSz w:w="11907" w:h="16840" w:code="9"/>
      <w:pgMar w:top="1701" w:right="567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E50F" w14:textId="77777777" w:rsidR="000D4A86" w:rsidRDefault="000D4A86">
      <w:r>
        <w:separator/>
      </w:r>
    </w:p>
  </w:endnote>
  <w:endnote w:type="continuationSeparator" w:id="0">
    <w:p w14:paraId="51B80EE5" w14:textId="77777777"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E22" w14:textId="1C27F372" w:rsidR="006C7A2B" w:rsidRDefault="006C7A2B" w:rsidP="006C7A2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F3566CB" w14:textId="371BC088" w:rsidR="006C7A2B" w:rsidRPr="00834CB9" w:rsidRDefault="006C7A2B" w:rsidP="006C7A2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EB53F5A" w14:textId="7FEAA634" w:rsidR="006C7A2B" w:rsidRPr="00393C78" w:rsidRDefault="006C7A2B" w:rsidP="006C7A2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5E525B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A4C5614" w14:textId="271BD6A1" w:rsidR="006C7A2B" w:rsidRPr="00F75802" w:rsidRDefault="006C7A2B" w:rsidP="006C7A2B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B10675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202</w:t>
    </w:r>
    <w:r w:rsidR="005E525B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A95FC30" w14:textId="5D910338" w:rsidR="00C56526" w:rsidRPr="006C7A2B" w:rsidRDefault="00C56526" w:rsidP="006C7A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2380" w14:textId="77777777" w:rsidR="000D4A86" w:rsidRDefault="000D4A86">
      <w:r>
        <w:separator/>
      </w:r>
    </w:p>
  </w:footnote>
  <w:footnote w:type="continuationSeparator" w:id="0">
    <w:p w14:paraId="74DE7115" w14:textId="77777777"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5EF" w14:textId="77777777" w:rsidR="00C56526" w:rsidRDefault="00C5652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E3BE50" w14:textId="77777777" w:rsidR="00C56526" w:rsidRDefault="00C5652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53C5" w14:textId="77777777" w:rsidR="006C7A2B" w:rsidRDefault="006C7A2B" w:rsidP="006C7A2B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8296F7B" w14:textId="77777777" w:rsidR="006C7A2B" w:rsidRDefault="006C7A2B" w:rsidP="006C7A2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8A67D08" w14:textId="596F1912" w:rsidR="006C7A2B" w:rsidRPr="00F94550" w:rsidRDefault="006C7A2B" w:rsidP="005E525B">
    <w:pPr>
      <w:pStyle w:val="Sidhuvud"/>
      <w:tabs>
        <w:tab w:val="clear" w:pos="9072"/>
        <w:tab w:val="center" w:pos="4253"/>
        <w:tab w:val="left" w:pos="5670"/>
        <w:tab w:val="left" w:pos="6379"/>
        <w:tab w:val="right" w:pos="9923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67E3D95" wp14:editId="640D72D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HLA-B*27 bulk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="005E525B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C800CB6" w14:textId="77777777" w:rsidR="006C7A2B" w:rsidRDefault="006C7A2B" w:rsidP="005E525B">
    <w:pPr>
      <w:pStyle w:val="Sidhuvud"/>
      <w:tabs>
        <w:tab w:val="right" w:pos="9923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b/>
        <w:bCs/>
        <w:sz w:val="20"/>
        <w:szCs w:val="20"/>
      </w:rPr>
      <w:t>101.532-48/48u</w:t>
    </w:r>
    <w:r>
      <w:rPr>
        <w:rFonts w:ascii="Arial" w:hAnsi="Arial"/>
        <w:sz w:val="20"/>
        <w:szCs w:val="20"/>
      </w:rPr>
      <w:tab/>
      <w:t xml:space="preserve">   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6B16EDB6" w14:textId="4F4B86E4" w:rsidR="00C56526" w:rsidRPr="006C7A2B" w:rsidRDefault="006C7A2B" w:rsidP="006C7A2B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B10675">
      <w:rPr>
        <w:rFonts w:ascii="Arial" w:hAnsi="Arial"/>
        <w:b/>
        <w:bCs/>
        <w:sz w:val="20"/>
        <w:szCs w:val="20"/>
      </w:rPr>
      <w:t>5S9</w:t>
    </w:r>
    <w:r w:rsidRPr="006C7A2B">
      <w:rPr>
        <w:rFonts w:ascii="Arial" w:hAnsi="Arial"/>
        <w:b/>
        <w:bCs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178F" w14:textId="77777777" w:rsidR="00F157DD" w:rsidRDefault="00F157D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B1BE83" w14:textId="77777777" w:rsidR="00F157DD" w:rsidRDefault="00F157D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625268">
    <w:abstractNumId w:val="2"/>
  </w:num>
  <w:num w:numId="2" w16cid:durableId="1750344355">
    <w:abstractNumId w:val="3"/>
  </w:num>
  <w:num w:numId="3" w16cid:durableId="592082303">
    <w:abstractNumId w:val="1"/>
  </w:num>
  <w:num w:numId="4" w16cid:durableId="971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AyMTQ0MTA0MzBX0lEKTi0uzszPAykwqgUASXhj6ywAAAA="/>
  </w:docVars>
  <w:rsids>
    <w:rsidRoot w:val="001010A3"/>
    <w:rsid w:val="00003ADC"/>
    <w:rsid w:val="000160D4"/>
    <w:rsid w:val="00020579"/>
    <w:rsid w:val="00020EA2"/>
    <w:rsid w:val="0003770A"/>
    <w:rsid w:val="00041318"/>
    <w:rsid w:val="000457A7"/>
    <w:rsid w:val="00045AAE"/>
    <w:rsid w:val="00045CD6"/>
    <w:rsid w:val="000501C1"/>
    <w:rsid w:val="00064CB8"/>
    <w:rsid w:val="00073EB6"/>
    <w:rsid w:val="00095CD3"/>
    <w:rsid w:val="000A7B72"/>
    <w:rsid w:val="000B72C4"/>
    <w:rsid w:val="000C033A"/>
    <w:rsid w:val="000C4001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3A9B"/>
    <w:rsid w:val="00235F8A"/>
    <w:rsid w:val="0024270C"/>
    <w:rsid w:val="00254E0C"/>
    <w:rsid w:val="00260338"/>
    <w:rsid w:val="00265637"/>
    <w:rsid w:val="00272610"/>
    <w:rsid w:val="00280F08"/>
    <w:rsid w:val="0028521F"/>
    <w:rsid w:val="0029141E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D73C6"/>
    <w:rsid w:val="003E273C"/>
    <w:rsid w:val="003E274F"/>
    <w:rsid w:val="0043536C"/>
    <w:rsid w:val="00440FFA"/>
    <w:rsid w:val="00450122"/>
    <w:rsid w:val="00450478"/>
    <w:rsid w:val="00465740"/>
    <w:rsid w:val="0049148D"/>
    <w:rsid w:val="00493D14"/>
    <w:rsid w:val="00494196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C5CF4"/>
    <w:rsid w:val="005D6A1A"/>
    <w:rsid w:val="005E525B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C7A2B"/>
    <w:rsid w:val="006D528C"/>
    <w:rsid w:val="006E25E3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6071E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135CB"/>
    <w:rsid w:val="00A21225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AF64C5"/>
    <w:rsid w:val="00B050F0"/>
    <w:rsid w:val="00B075AE"/>
    <w:rsid w:val="00B10675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06ACB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8FC"/>
    <w:rsid w:val="00FC2B25"/>
    <w:rsid w:val="00FD76BD"/>
    <w:rsid w:val="00FF576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AA6B466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A527F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6D528C"/>
    <w:rPr>
      <w:rFonts w:ascii="Arial" w:hAnsi="Arial"/>
      <w:spacing w:val="-2"/>
      <w:lang w:val="en-US" w:eastAsia="en-US"/>
    </w:rPr>
  </w:style>
  <w:style w:type="character" w:customStyle="1" w:styleId="SidhuvudChar">
    <w:name w:val="Sidhuvud Char"/>
    <w:link w:val="Sidhuvud"/>
    <w:rsid w:val="006C7A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1345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2020-09-17T07:15:00Z</cp:lastPrinted>
  <dcterms:created xsi:type="dcterms:W3CDTF">2023-11-01T08:53:00Z</dcterms:created>
  <dcterms:modified xsi:type="dcterms:W3CDTF">2023-11-01T08:55:00Z</dcterms:modified>
</cp:coreProperties>
</file>